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5A" w:rsidRPr="0013015A" w:rsidRDefault="0013015A" w:rsidP="001301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01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785E26" wp14:editId="74C0A4F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15A">
        <w:rPr>
          <w:rFonts w:ascii="Times New Roman" w:hAnsi="Times New Roman"/>
          <w:b/>
          <w:sz w:val="28"/>
          <w:szCs w:val="24"/>
        </w:rPr>
        <w:t xml:space="preserve"> </w:t>
      </w:r>
    </w:p>
    <w:p w:rsidR="0013015A" w:rsidRPr="0013015A" w:rsidRDefault="0013015A" w:rsidP="0013015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3015A" w:rsidRPr="0013015A" w:rsidRDefault="0013015A" w:rsidP="0013015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3015A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13015A" w:rsidRPr="0013015A" w:rsidRDefault="0013015A" w:rsidP="0013015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3015A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13015A" w:rsidRPr="0013015A" w:rsidRDefault="0013015A" w:rsidP="0013015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3015A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13015A" w:rsidRPr="0013015A" w:rsidRDefault="0013015A" w:rsidP="00130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5A" w:rsidRPr="0013015A" w:rsidRDefault="0013015A" w:rsidP="00130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5A" w:rsidRPr="0013015A" w:rsidRDefault="0013015A" w:rsidP="001301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13015A">
        <w:rPr>
          <w:rFonts w:ascii="Times New Roman" w:hAnsi="Times New Roman"/>
          <w:b/>
          <w:sz w:val="32"/>
          <w:szCs w:val="20"/>
        </w:rPr>
        <w:t>РЕШЕНИЕ</w:t>
      </w:r>
    </w:p>
    <w:p w:rsidR="0013015A" w:rsidRPr="0013015A" w:rsidRDefault="0013015A" w:rsidP="00130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5A" w:rsidRPr="00FF4E6B" w:rsidRDefault="00FF4E6B" w:rsidP="0013015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FF4E6B">
        <w:rPr>
          <w:rFonts w:ascii="Times New Roman" w:hAnsi="Times New Roman"/>
          <w:sz w:val="24"/>
          <w:szCs w:val="24"/>
          <w:u w:val="single"/>
        </w:rPr>
        <w:t>30.11.2021</w:t>
      </w:r>
      <w:r w:rsidR="0013015A" w:rsidRPr="0013015A">
        <w:rPr>
          <w:rFonts w:ascii="Times New Roman" w:hAnsi="Times New Roman"/>
          <w:sz w:val="24"/>
          <w:szCs w:val="24"/>
        </w:rPr>
        <w:t xml:space="preserve">  № </w:t>
      </w:r>
      <w:r w:rsidRPr="00FF4E6B">
        <w:rPr>
          <w:rFonts w:ascii="Times New Roman" w:hAnsi="Times New Roman"/>
          <w:sz w:val="24"/>
          <w:szCs w:val="24"/>
          <w:u w:val="single"/>
        </w:rPr>
        <w:t>1-4/1182</w:t>
      </w:r>
    </w:p>
    <w:p w:rsidR="005145E3" w:rsidRDefault="005145E3" w:rsidP="006E1F30">
      <w:pPr>
        <w:rPr>
          <w:rFonts w:ascii="Times New Roman" w:hAnsi="Times New Roman"/>
          <w:sz w:val="24"/>
          <w:szCs w:val="24"/>
        </w:rPr>
      </w:pPr>
    </w:p>
    <w:p w:rsidR="0013015A" w:rsidRDefault="0013015A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 схемы пяти</w:t>
      </w:r>
    </w:p>
    <w:p w:rsidR="0013015A" w:rsidRDefault="0013015A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многомандатных избирательных округов</w:t>
      </w:r>
    </w:p>
    <w:p w:rsidR="0013015A" w:rsidRDefault="0013015A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выборов депутатов Совета</w:t>
      </w:r>
    </w:p>
    <w:p w:rsidR="0013015A" w:rsidRDefault="0013015A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городского округа Домодедово</w:t>
      </w:r>
    </w:p>
    <w:p w:rsidR="0013015A" w:rsidRDefault="0013015A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5145E3" w:rsidRDefault="005145E3" w:rsidP="0079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9B1" w:rsidRDefault="002A79B1" w:rsidP="0079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Рассмотрев представленную территориальной избирательной комиссией города Домодедово схему пяти многомандатных избирательных округов для проведения выборов депутатов Совета депутатов городского округа Домодедово Московской области</w:t>
      </w:r>
      <w:r w:rsidR="00E30800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соответствии с пункт</w:t>
      </w:r>
      <w:r w:rsidR="005F32E0">
        <w:rPr>
          <w:rFonts w:ascii="Times New Roman" w:hAnsi="Times New Roman"/>
          <w:sz w:val="24"/>
          <w:szCs w:val="24"/>
        </w:rPr>
        <w:t>ом</w:t>
      </w:r>
      <w:r w:rsidR="00337DEC">
        <w:rPr>
          <w:rFonts w:ascii="Times New Roman" w:hAnsi="Times New Roman"/>
          <w:sz w:val="24"/>
          <w:szCs w:val="24"/>
        </w:rPr>
        <w:t xml:space="preserve"> 7.2 статьи</w:t>
      </w:r>
      <w:r>
        <w:rPr>
          <w:rFonts w:ascii="Times New Roman" w:hAnsi="Times New Roman"/>
          <w:sz w:val="24"/>
          <w:szCs w:val="24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городского округа Домодедово Московской области,</w:t>
      </w:r>
    </w:p>
    <w:p w:rsidR="007927E4" w:rsidRDefault="002A79B1" w:rsidP="006E1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A79B1" w:rsidRDefault="002A79B1" w:rsidP="007927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EF3316" w:rsidRDefault="00B10186" w:rsidP="00EF33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316">
        <w:rPr>
          <w:rFonts w:ascii="Times New Roman" w:hAnsi="Times New Roman"/>
          <w:sz w:val="24"/>
          <w:szCs w:val="24"/>
        </w:rPr>
        <w:t>Утвердить  схему пяти многомандатных избирательных округов для</w:t>
      </w:r>
      <w:r w:rsidR="00EF3316" w:rsidRPr="00EF3316">
        <w:rPr>
          <w:rFonts w:ascii="Times New Roman" w:hAnsi="Times New Roman"/>
          <w:sz w:val="24"/>
          <w:szCs w:val="24"/>
        </w:rPr>
        <w:t xml:space="preserve"> </w:t>
      </w:r>
      <w:r w:rsidRPr="00EF3316">
        <w:rPr>
          <w:rFonts w:ascii="Times New Roman" w:hAnsi="Times New Roman"/>
          <w:sz w:val="24"/>
          <w:szCs w:val="24"/>
        </w:rPr>
        <w:t>проведения</w:t>
      </w:r>
    </w:p>
    <w:p w:rsidR="00B10186" w:rsidRDefault="00B10186" w:rsidP="00EF3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316">
        <w:rPr>
          <w:rFonts w:ascii="Times New Roman" w:hAnsi="Times New Roman"/>
          <w:sz w:val="24"/>
          <w:szCs w:val="24"/>
        </w:rPr>
        <w:t>выборов депутатов Совета депутатов городского округа Домодедово</w:t>
      </w:r>
      <w:r w:rsidR="00EF3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 согласно приложению.</w:t>
      </w:r>
    </w:p>
    <w:p w:rsidR="00B10186" w:rsidRDefault="00B10186" w:rsidP="007927E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B10186" w:rsidRDefault="00B10186" w:rsidP="007927E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0186">
        <w:rPr>
          <w:rFonts w:ascii="Times New Roman" w:hAnsi="Times New Roman"/>
          <w:sz w:val="24"/>
          <w:szCs w:val="24"/>
        </w:rPr>
        <w:t>ешение Совета депутатов го</w:t>
      </w:r>
      <w:r>
        <w:rPr>
          <w:rFonts w:ascii="Times New Roman" w:hAnsi="Times New Roman"/>
          <w:sz w:val="24"/>
          <w:szCs w:val="24"/>
        </w:rPr>
        <w:t xml:space="preserve">родского округа Домодедово от 03.05.2017 </w:t>
      </w:r>
    </w:p>
    <w:p w:rsidR="00B10186" w:rsidRDefault="00B10186" w:rsidP="0079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186">
        <w:rPr>
          <w:rFonts w:ascii="Times New Roman" w:hAnsi="Times New Roman"/>
          <w:sz w:val="24"/>
          <w:szCs w:val="24"/>
        </w:rPr>
        <w:t>№ 1-4/791</w:t>
      </w:r>
      <w:r>
        <w:rPr>
          <w:rFonts w:ascii="Times New Roman" w:hAnsi="Times New Roman"/>
          <w:sz w:val="24"/>
          <w:szCs w:val="24"/>
        </w:rPr>
        <w:t xml:space="preserve"> «Об утверждении схемы пяти многомандатных избирательных округов для проведения выборов депутатов Совета депутатов городского округа Домодедово Московской области»;</w:t>
      </w:r>
    </w:p>
    <w:p w:rsidR="003C1061" w:rsidRDefault="003C1061" w:rsidP="007927E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Совета депутатов городского округа Домодедово от 28.06.2017 </w:t>
      </w:r>
    </w:p>
    <w:p w:rsidR="00B10186" w:rsidRDefault="003C1061" w:rsidP="0079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061">
        <w:rPr>
          <w:rFonts w:ascii="Times New Roman" w:hAnsi="Times New Roman"/>
          <w:sz w:val="24"/>
          <w:szCs w:val="24"/>
        </w:rPr>
        <w:t>№ 1-4/814</w:t>
      </w:r>
      <w:r>
        <w:rPr>
          <w:rFonts w:ascii="Times New Roman" w:hAnsi="Times New Roman"/>
          <w:sz w:val="24"/>
          <w:szCs w:val="24"/>
        </w:rPr>
        <w:t xml:space="preserve"> «О внесении уточнений в схему пяти многомандатных избирательных округов для проведения выборов депутатов Совета депутатов городского округа Домодедово Московской области, утвержденную решением Совета депутатов городского округа Домодедово от 03.05.2017 № 1-4/791».</w:t>
      </w:r>
    </w:p>
    <w:p w:rsidR="003C1061" w:rsidRDefault="003C1061" w:rsidP="007927E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установленном порядке.</w:t>
      </w:r>
    </w:p>
    <w:p w:rsidR="003C1061" w:rsidRDefault="003C1061" w:rsidP="003C1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061" w:rsidRDefault="003C1061" w:rsidP="003C1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CCE" w:rsidRDefault="00B16CCE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B5D" w:rsidRDefault="00BB1B5D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Глава </w:t>
      </w:r>
      <w:r w:rsidRPr="00BB1B5D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BB1B5D" w:rsidRPr="00BB1B5D" w:rsidRDefault="00BB1B5D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Домодедово</w:t>
      </w:r>
      <w:proofErr w:type="spellEnd"/>
    </w:p>
    <w:p w:rsidR="00BB1B5D" w:rsidRPr="00BB1B5D" w:rsidRDefault="00BB1B5D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             </w:t>
      </w:r>
    </w:p>
    <w:p w:rsidR="00BB1B5D" w:rsidRDefault="00BB1B5D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                             Л.П. Ковалевский                                                                      М.А. </w:t>
      </w:r>
      <w:proofErr w:type="spellStart"/>
      <w:r w:rsidRPr="00BB1B5D">
        <w:rPr>
          <w:rFonts w:ascii="Times New Roman" w:hAnsi="Times New Roman"/>
          <w:sz w:val="24"/>
          <w:szCs w:val="24"/>
        </w:rPr>
        <w:t>Ежокин</w:t>
      </w:r>
      <w:proofErr w:type="spellEnd"/>
    </w:p>
    <w:p w:rsidR="00BB1B5D" w:rsidRDefault="00BB1B5D" w:rsidP="00BB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B1B5D" w:rsidSect="00453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BED"/>
    <w:multiLevelType w:val="multilevel"/>
    <w:tmpl w:val="4C664B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">
    <w:nsid w:val="333E0CA3"/>
    <w:multiLevelType w:val="hybridMultilevel"/>
    <w:tmpl w:val="9C9C7692"/>
    <w:lvl w:ilvl="0" w:tplc="E2685C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1466BC"/>
    <w:multiLevelType w:val="hybridMultilevel"/>
    <w:tmpl w:val="63761F0E"/>
    <w:lvl w:ilvl="0" w:tplc="8A8A649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6423471"/>
    <w:multiLevelType w:val="hybridMultilevel"/>
    <w:tmpl w:val="325204AA"/>
    <w:lvl w:ilvl="0" w:tplc="149CFC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13015A"/>
    <w:rsid w:val="0016281A"/>
    <w:rsid w:val="001F206B"/>
    <w:rsid w:val="00256AAD"/>
    <w:rsid w:val="00264C63"/>
    <w:rsid w:val="0029647C"/>
    <w:rsid w:val="002A3C46"/>
    <w:rsid w:val="002A79B1"/>
    <w:rsid w:val="00316607"/>
    <w:rsid w:val="00337DEC"/>
    <w:rsid w:val="00345903"/>
    <w:rsid w:val="003C1061"/>
    <w:rsid w:val="003C2505"/>
    <w:rsid w:val="003D75B7"/>
    <w:rsid w:val="0041209B"/>
    <w:rsid w:val="00453BE3"/>
    <w:rsid w:val="004A5D33"/>
    <w:rsid w:val="004B2D37"/>
    <w:rsid w:val="004D32BD"/>
    <w:rsid w:val="005145E3"/>
    <w:rsid w:val="00563FA8"/>
    <w:rsid w:val="005A6423"/>
    <w:rsid w:val="005C7E6C"/>
    <w:rsid w:val="005E7351"/>
    <w:rsid w:val="005F32E0"/>
    <w:rsid w:val="00617EA6"/>
    <w:rsid w:val="00665980"/>
    <w:rsid w:val="00676287"/>
    <w:rsid w:val="00676CD2"/>
    <w:rsid w:val="00692301"/>
    <w:rsid w:val="006E1F30"/>
    <w:rsid w:val="007703BA"/>
    <w:rsid w:val="007927E4"/>
    <w:rsid w:val="007B0FC8"/>
    <w:rsid w:val="008308FB"/>
    <w:rsid w:val="00847D2E"/>
    <w:rsid w:val="00860898"/>
    <w:rsid w:val="008A1AFF"/>
    <w:rsid w:val="008D2DD3"/>
    <w:rsid w:val="008D498B"/>
    <w:rsid w:val="00920EE6"/>
    <w:rsid w:val="009517E6"/>
    <w:rsid w:val="00A10715"/>
    <w:rsid w:val="00A315BF"/>
    <w:rsid w:val="00A52BB4"/>
    <w:rsid w:val="00A6777A"/>
    <w:rsid w:val="00A74ABC"/>
    <w:rsid w:val="00A859B0"/>
    <w:rsid w:val="00A872FE"/>
    <w:rsid w:val="00AA7965"/>
    <w:rsid w:val="00AD7A0D"/>
    <w:rsid w:val="00AE0EF0"/>
    <w:rsid w:val="00AE60F6"/>
    <w:rsid w:val="00AF72D1"/>
    <w:rsid w:val="00B10186"/>
    <w:rsid w:val="00B16CCE"/>
    <w:rsid w:val="00B43DED"/>
    <w:rsid w:val="00B91171"/>
    <w:rsid w:val="00BB1B5D"/>
    <w:rsid w:val="00C370BA"/>
    <w:rsid w:val="00C478B3"/>
    <w:rsid w:val="00C92B72"/>
    <w:rsid w:val="00D37691"/>
    <w:rsid w:val="00D852A5"/>
    <w:rsid w:val="00E07F82"/>
    <w:rsid w:val="00E30800"/>
    <w:rsid w:val="00E95602"/>
    <w:rsid w:val="00EA7FE6"/>
    <w:rsid w:val="00EF3316"/>
    <w:rsid w:val="00F336F9"/>
    <w:rsid w:val="00FC367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0186"/>
    <w:pPr>
      <w:ind w:left="720"/>
      <w:contextualSpacing/>
    </w:pPr>
  </w:style>
  <w:style w:type="table" w:styleId="a9">
    <w:name w:val="Table Grid"/>
    <w:basedOn w:val="a1"/>
    <w:uiPriority w:val="59"/>
    <w:rsid w:val="0086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0186"/>
    <w:pPr>
      <w:ind w:left="720"/>
      <w:contextualSpacing/>
    </w:pPr>
  </w:style>
  <w:style w:type="table" w:styleId="a9">
    <w:name w:val="Table Grid"/>
    <w:basedOn w:val="a1"/>
    <w:uiPriority w:val="59"/>
    <w:rsid w:val="0086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2021-11-09T12:10:00Z</cp:lastPrinted>
  <dcterms:created xsi:type="dcterms:W3CDTF">2021-11-26T08:02:00Z</dcterms:created>
  <dcterms:modified xsi:type="dcterms:W3CDTF">2021-11-30T06:57:00Z</dcterms:modified>
</cp:coreProperties>
</file>